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455D" w14:textId="77777777" w:rsidR="00774D34" w:rsidRPr="00C52DFA" w:rsidRDefault="00774D34" w:rsidP="0077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FA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14:paraId="6072E26A" w14:textId="77777777" w:rsidR="00774D34" w:rsidRPr="00C52DFA" w:rsidRDefault="00774D34" w:rsidP="0077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«ПАЛЬЦОВСКАЯ СРЕДНЯЯ ОБЩЕОБРАЗОВАТЕЛЬНАЯ ШКОЛА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ФЁДОРА ВЛАДИМИРОВИЧА ЖУРАВЛЁВА</w:t>
      </w:r>
      <w:r w:rsidRPr="00C5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3264F059" w14:textId="77777777" w:rsidR="00774D34" w:rsidRPr="00C52DFA" w:rsidRDefault="00774D34" w:rsidP="00774D3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д.1, улица Пионерская, </w:t>
      </w:r>
      <w:proofErr w:type="spellStart"/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>пос.Пальцо</w:t>
      </w:r>
      <w:proofErr w:type="spellEnd"/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>, Брянский район, Брянская область 241542</w:t>
      </w:r>
    </w:p>
    <w:p w14:paraId="65655920" w14:textId="77777777" w:rsidR="00774D34" w:rsidRPr="00C52DFA" w:rsidRDefault="00774D34" w:rsidP="00774D3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Телефон: 92-03-03, </w:t>
      </w:r>
      <w:r w:rsidRPr="00C52DF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e</w:t>
      </w: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C52DF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mail</w:t>
      </w: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r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palcovskay</w:t>
      </w: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>@</w:t>
      </w:r>
      <w:r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yandex</w:t>
      </w: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C52DF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ru</w:t>
      </w:r>
    </w:p>
    <w:p w14:paraId="7C1915CF" w14:textId="77777777" w:rsidR="00774D34" w:rsidRPr="00C52DFA" w:rsidRDefault="00774D34" w:rsidP="00774D3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>ОКПО 47882148, ОГРН 1023202137034, ИНН/КПП 3207010770/320701001</w:t>
      </w:r>
    </w:p>
    <w:p w14:paraId="6966A9B2" w14:textId="77777777" w:rsidR="00774D34" w:rsidRPr="00C52DFA" w:rsidRDefault="00774D34" w:rsidP="00774D3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52DFA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BEE7" wp14:editId="4A329C07">
                <wp:simplePos x="0" y="0"/>
                <wp:positionH relativeFrom="column">
                  <wp:posOffset>-264160</wp:posOffset>
                </wp:positionH>
                <wp:positionV relativeFrom="paragraph">
                  <wp:posOffset>154305</wp:posOffset>
                </wp:positionV>
                <wp:extent cx="6677025" cy="0"/>
                <wp:effectExtent l="19050" t="19050" r="47625" b="381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C9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0.8pt;margin-top:12.15pt;width:52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  <w:r w:rsidRPr="00C52D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.                                </w:t>
      </w:r>
    </w:p>
    <w:p w14:paraId="2289097A" w14:textId="77777777" w:rsidR="00C51EA6" w:rsidRDefault="00C51EA6"/>
    <w:p w14:paraId="7E3D51CD" w14:textId="77777777" w:rsidR="00774D34" w:rsidRDefault="00774D34" w:rsidP="00774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34">
        <w:rPr>
          <w:rFonts w:ascii="Times New Roman" w:hAnsi="Times New Roman" w:cs="Times New Roman"/>
          <w:b/>
          <w:sz w:val="28"/>
          <w:szCs w:val="28"/>
        </w:rPr>
        <w:t>Информация о дальн</w:t>
      </w:r>
      <w:r>
        <w:rPr>
          <w:rFonts w:ascii="Times New Roman" w:hAnsi="Times New Roman" w:cs="Times New Roman"/>
          <w:b/>
          <w:sz w:val="28"/>
          <w:szCs w:val="28"/>
        </w:rPr>
        <w:t>ейшем трудоустройстве и обучении</w:t>
      </w:r>
    </w:p>
    <w:p w14:paraId="1178266D" w14:textId="77777777" w:rsidR="00774D34" w:rsidRDefault="00774D34" w:rsidP="00774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34">
        <w:rPr>
          <w:rFonts w:ascii="Times New Roman" w:hAnsi="Times New Roman" w:cs="Times New Roman"/>
          <w:b/>
          <w:sz w:val="28"/>
          <w:szCs w:val="28"/>
        </w:rPr>
        <w:t>выпускников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D34">
        <w:rPr>
          <w:rFonts w:ascii="Times New Roman" w:hAnsi="Times New Roman" w:cs="Times New Roman"/>
          <w:b/>
          <w:sz w:val="28"/>
          <w:szCs w:val="28"/>
        </w:rPr>
        <w:t>классов</w:t>
      </w:r>
    </w:p>
    <w:p w14:paraId="4966EE4D" w14:textId="34B009FC" w:rsidR="00774D34" w:rsidRDefault="005C2006" w:rsidP="00774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D76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D7621">
        <w:rPr>
          <w:rFonts w:ascii="Times New Roman" w:hAnsi="Times New Roman" w:cs="Times New Roman"/>
          <w:b/>
          <w:sz w:val="28"/>
          <w:szCs w:val="28"/>
        </w:rPr>
        <w:t>1</w:t>
      </w:r>
      <w:r w:rsidR="00774D3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CD0DD7D" w14:textId="77777777" w:rsidR="00774D34" w:rsidRDefault="00774D34" w:rsidP="00774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94"/>
        <w:gridCol w:w="2520"/>
        <w:gridCol w:w="3827"/>
        <w:gridCol w:w="2835"/>
      </w:tblGrid>
      <w:tr w:rsidR="005C2006" w:rsidRPr="005C2006" w14:paraId="519D28FB" w14:textId="77777777" w:rsidTr="005C2006">
        <w:tc>
          <w:tcPr>
            <w:tcW w:w="594" w:type="dxa"/>
          </w:tcPr>
          <w:p w14:paraId="43CDABE6" w14:textId="77777777" w:rsidR="00774D34" w:rsidRPr="005C2006" w:rsidRDefault="00774D34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14:paraId="444865D4" w14:textId="77777777" w:rsidR="00774D34" w:rsidRPr="005C2006" w:rsidRDefault="00774D34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3827" w:type="dxa"/>
          </w:tcPr>
          <w:p w14:paraId="2877569A" w14:textId="77777777" w:rsidR="00774D34" w:rsidRPr="005C2006" w:rsidRDefault="00774D34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2835" w:type="dxa"/>
          </w:tcPr>
          <w:p w14:paraId="05420A98" w14:textId="77777777" w:rsidR="00774D34" w:rsidRPr="005C2006" w:rsidRDefault="00774D34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5C2006" w:rsidRPr="005C2006" w14:paraId="61611A73" w14:textId="77777777" w:rsidTr="005C2006">
        <w:tc>
          <w:tcPr>
            <w:tcW w:w="594" w:type="dxa"/>
          </w:tcPr>
          <w:p w14:paraId="153A1521" w14:textId="77777777" w:rsidR="005C2006" w:rsidRPr="005C2006" w:rsidRDefault="005C2006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14:paraId="704954B3" w14:textId="7432681F" w:rsidR="005C2006" w:rsidRPr="005C2006" w:rsidRDefault="009D7621" w:rsidP="005C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Битков Иван Александрович</w:t>
            </w:r>
          </w:p>
        </w:tc>
        <w:tc>
          <w:tcPr>
            <w:tcW w:w="3827" w:type="dxa"/>
          </w:tcPr>
          <w:p w14:paraId="48433C55" w14:textId="76D63FD2" w:rsidR="005C2006" w:rsidRPr="005C2006" w:rsidRDefault="009D7621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ГБПОУ" Брянский строительный колледж имени профессора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Н.Е.Жуковского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835" w:type="dxa"/>
          </w:tcPr>
          <w:p w14:paraId="566E5288" w14:textId="3DAA3237" w:rsidR="005C2006" w:rsidRPr="005C2006" w:rsidRDefault="009D7621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Компьютерные системы и комплексы</w:t>
            </w:r>
          </w:p>
        </w:tc>
      </w:tr>
      <w:tr w:rsidR="009D7621" w:rsidRPr="005C2006" w14:paraId="5CE8EACC" w14:textId="77777777" w:rsidTr="005C2006">
        <w:tc>
          <w:tcPr>
            <w:tcW w:w="594" w:type="dxa"/>
          </w:tcPr>
          <w:p w14:paraId="65408EF5" w14:textId="77777777" w:rsidR="009D7621" w:rsidRPr="005C2006" w:rsidRDefault="009D7621" w:rsidP="009D7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14:paraId="78B93D65" w14:textId="596F1B9C" w:rsidR="009D7621" w:rsidRPr="005C2006" w:rsidRDefault="009D7621" w:rsidP="009D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Бадыкина Ева Викторовна</w:t>
            </w:r>
          </w:p>
        </w:tc>
        <w:tc>
          <w:tcPr>
            <w:tcW w:w="3827" w:type="dxa"/>
          </w:tcPr>
          <w:p w14:paraId="75753736" w14:textId="3BEB59F2" w:rsidR="009D7621" w:rsidRPr="005C2006" w:rsidRDefault="009D7621" w:rsidP="009D7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МБОУ «Пальцовская СОШ имени Фёдора Владимировича Журавлёва»</w:t>
            </w:r>
          </w:p>
        </w:tc>
        <w:tc>
          <w:tcPr>
            <w:tcW w:w="2835" w:type="dxa"/>
          </w:tcPr>
          <w:p w14:paraId="2CD405A2" w14:textId="7643B085" w:rsidR="009D7621" w:rsidRPr="005C2006" w:rsidRDefault="009D7621" w:rsidP="009D7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5C2006" w:rsidRPr="005C2006" w14:paraId="1356105E" w14:textId="77777777" w:rsidTr="005C2006">
        <w:tc>
          <w:tcPr>
            <w:tcW w:w="594" w:type="dxa"/>
          </w:tcPr>
          <w:p w14:paraId="6E8470DE" w14:textId="77777777" w:rsidR="005C2006" w:rsidRPr="005C2006" w:rsidRDefault="005C2006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14:paraId="69EAEFE7" w14:textId="4E6A4528" w:rsidR="005C2006" w:rsidRPr="005C2006" w:rsidRDefault="009D7621" w:rsidP="005C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Горякина София Игоревна</w:t>
            </w:r>
          </w:p>
        </w:tc>
        <w:tc>
          <w:tcPr>
            <w:tcW w:w="3827" w:type="dxa"/>
          </w:tcPr>
          <w:p w14:paraId="7502697A" w14:textId="5FD655AD" w:rsidR="005C2006" w:rsidRPr="005C2006" w:rsidRDefault="009D7621" w:rsidP="005C200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Брянский филиал Петербургского Государственного Университета Путей Сообщения Императора Александр 1</w:t>
            </w:r>
          </w:p>
        </w:tc>
        <w:tc>
          <w:tcPr>
            <w:tcW w:w="2835" w:type="dxa"/>
          </w:tcPr>
          <w:p w14:paraId="7895511F" w14:textId="6C8F839D" w:rsidR="005C2006" w:rsidRPr="005C2006" w:rsidRDefault="009D7621" w:rsidP="005C2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Организация перевозок и управления на транспорте (по видам)</w:t>
            </w:r>
          </w:p>
        </w:tc>
      </w:tr>
      <w:tr w:rsidR="009D7621" w:rsidRPr="005C2006" w14:paraId="58EDF729" w14:textId="77777777" w:rsidTr="005C2006">
        <w:tc>
          <w:tcPr>
            <w:tcW w:w="594" w:type="dxa"/>
          </w:tcPr>
          <w:p w14:paraId="67BEB499" w14:textId="77777777" w:rsidR="009D7621" w:rsidRPr="005C2006" w:rsidRDefault="009D7621" w:rsidP="009D7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14:paraId="1A23323E" w14:textId="12FC4C74" w:rsidR="009D7621" w:rsidRPr="005C2006" w:rsidRDefault="009D7621" w:rsidP="009D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Понохца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3827" w:type="dxa"/>
          </w:tcPr>
          <w:p w14:paraId="534B3423" w14:textId="79AAB468" w:rsidR="009D7621" w:rsidRPr="005C2006" w:rsidRDefault="009D7621" w:rsidP="009D7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МБОУ «Пальцовская СОШ имени Фёдора Владимировича Журавлёва»</w:t>
            </w:r>
          </w:p>
        </w:tc>
        <w:tc>
          <w:tcPr>
            <w:tcW w:w="2835" w:type="dxa"/>
          </w:tcPr>
          <w:p w14:paraId="071C04BA" w14:textId="24D7E6CE" w:rsidR="009D7621" w:rsidRPr="005C2006" w:rsidRDefault="009D7621" w:rsidP="009D7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0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</w:tbl>
    <w:p w14:paraId="2A7603A9" w14:textId="77777777" w:rsidR="007F6642" w:rsidRDefault="007F6642" w:rsidP="0077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F6642" w:rsidSect="00774D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C773194" w14:textId="77777777" w:rsidR="007F6642" w:rsidRDefault="007F6642" w:rsidP="007F6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3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дальн</w:t>
      </w:r>
      <w:r>
        <w:rPr>
          <w:rFonts w:ascii="Times New Roman" w:hAnsi="Times New Roman" w:cs="Times New Roman"/>
          <w:b/>
          <w:sz w:val="28"/>
          <w:szCs w:val="28"/>
        </w:rPr>
        <w:t>ейшем трудоустройстве и обучении</w:t>
      </w:r>
    </w:p>
    <w:p w14:paraId="53B5C3AC" w14:textId="77777777" w:rsidR="007F6642" w:rsidRDefault="007F6642" w:rsidP="007F6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34">
        <w:rPr>
          <w:rFonts w:ascii="Times New Roman" w:hAnsi="Times New Roman" w:cs="Times New Roman"/>
          <w:b/>
          <w:sz w:val="28"/>
          <w:szCs w:val="28"/>
        </w:rPr>
        <w:t>выпу</w:t>
      </w:r>
      <w:r>
        <w:rPr>
          <w:rFonts w:ascii="Times New Roman" w:hAnsi="Times New Roman" w:cs="Times New Roman"/>
          <w:b/>
          <w:sz w:val="28"/>
          <w:szCs w:val="28"/>
        </w:rPr>
        <w:t xml:space="preserve">скников 11 </w:t>
      </w:r>
      <w:r w:rsidRPr="00774D34">
        <w:rPr>
          <w:rFonts w:ascii="Times New Roman" w:hAnsi="Times New Roman" w:cs="Times New Roman"/>
          <w:b/>
          <w:sz w:val="28"/>
          <w:szCs w:val="28"/>
        </w:rPr>
        <w:t>классов</w:t>
      </w:r>
    </w:p>
    <w:p w14:paraId="7F206D34" w14:textId="23994D39" w:rsidR="007F6642" w:rsidRDefault="007F6642" w:rsidP="007F6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D7621">
        <w:rPr>
          <w:rFonts w:ascii="Times New Roman" w:hAnsi="Times New Roman" w:cs="Times New Roman"/>
          <w:b/>
          <w:sz w:val="28"/>
          <w:szCs w:val="28"/>
        </w:rPr>
        <w:t>20</w:t>
      </w:r>
      <w:r w:rsidR="005C2006">
        <w:rPr>
          <w:rFonts w:ascii="Times New Roman" w:hAnsi="Times New Roman" w:cs="Times New Roman"/>
          <w:b/>
          <w:sz w:val="28"/>
          <w:szCs w:val="28"/>
        </w:rPr>
        <w:t>-202</w:t>
      </w:r>
      <w:r w:rsidR="009D76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1A0A6E49" w14:textId="77777777" w:rsidR="007F6642" w:rsidRDefault="007F6642" w:rsidP="007F6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3260"/>
        <w:gridCol w:w="2835"/>
      </w:tblGrid>
      <w:tr w:rsidR="007F6642" w14:paraId="37C0A1DF" w14:textId="77777777" w:rsidTr="00762D27">
        <w:tc>
          <w:tcPr>
            <w:tcW w:w="704" w:type="dxa"/>
          </w:tcPr>
          <w:p w14:paraId="1D35ACE1" w14:textId="77777777" w:rsidR="007F6642" w:rsidRPr="00774D34" w:rsidRDefault="007F6642" w:rsidP="0076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2F35FCB8" w14:textId="77777777" w:rsidR="007F6642" w:rsidRPr="00774D34" w:rsidRDefault="007F6642" w:rsidP="0076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3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обучающегося</w:t>
            </w:r>
          </w:p>
        </w:tc>
        <w:tc>
          <w:tcPr>
            <w:tcW w:w="3260" w:type="dxa"/>
          </w:tcPr>
          <w:p w14:paraId="452CF589" w14:textId="77777777" w:rsidR="007F6642" w:rsidRPr="00774D34" w:rsidRDefault="007F6642" w:rsidP="0076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34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2835" w:type="dxa"/>
          </w:tcPr>
          <w:p w14:paraId="68D468AD" w14:textId="77777777" w:rsidR="007F6642" w:rsidRPr="00774D34" w:rsidRDefault="007F6642" w:rsidP="0076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3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3479AA" w14:paraId="63957FC0" w14:textId="77777777" w:rsidTr="00762D27">
        <w:tc>
          <w:tcPr>
            <w:tcW w:w="704" w:type="dxa"/>
          </w:tcPr>
          <w:p w14:paraId="740EA680" w14:textId="77777777" w:rsidR="003479AA" w:rsidRPr="00774D34" w:rsidRDefault="003479AA" w:rsidP="0034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71166912" w14:textId="21D126F1" w:rsidR="003479AA" w:rsidRPr="003479AA" w:rsidRDefault="009D7621" w:rsidP="0034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3260" w:type="dxa"/>
          </w:tcPr>
          <w:p w14:paraId="03C9B906" w14:textId="46727FA1" w:rsidR="003479AA" w:rsidRPr="00875FC4" w:rsidRDefault="009D7621" w:rsidP="0034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Санкт-Петербургский Государственный Университет Ветеринарной Медицины(СПБГУВМ)</w:t>
            </w:r>
          </w:p>
        </w:tc>
        <w:tc>
          <w:tcPr>
            <w:tcW w:w="2835" w:type="dxa"/>
          </w:tcPr>
          <w:p w14:paraId="6CCBDACB" w14:textId="18C7DCE8" w:rsidR="003479AA" w:rsidRPr="00875FC4" w:rsidRDefault="009D7621" w:rsidP="0034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Ветеринарно-санитарная экспертиза</w:t>
            </w:r>
          </w:p>
        </w:tc>
      </w:tr>
    </w:tbl>
    <w:p w14:paraId="5C387106" w14:textId="77777777" w:rsidR="007F6642" w:rsidRPr="00774D34" w:rsidRDefault="007F6642" w:rsidP="007F6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4E644" w14:textId="77777777" w:rsidR="00774D34" w:rsidRPr="00774D34" w:rsidRDefault="00774D34" w:rsidP="0077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4D34" w:rsidRPr="00774D34" w:rsidSect="00774D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34"/>
    <w:rsid w:val="003479AA"/>
    <w:rsid w:val="00356D46"/>
    <w:rsid w:val="005C2006"/>
    <w:rsid w:val="00651419"/>
    <w:rsid w:val="00774D34"/>
    <w:rsid w:val="007F6642"/>
    <w:rsid w:val="008253E5"/>
    <w:rsid w:val="00875FC4"/>
    <w:rsid w:val="008D1D5D"/>
    <w:rsid w:val="00977A5E"/>
    <w:rsid w:val="00986551"/>
    <w:rsid w:val="009D7621"/>
    <w:rsid w:val="00C06426"/>
    <w:rsid w:val="00C51EA6"/>
    <w:rsid w:val="00E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A007"/>
  <w15:chartTrackingRefBased/>
  <w15:docId w15:val="{AF3F059A-8A3D-4E20-9D18-7C3152F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34"/>
  </w:style>
  <w:style w:type="paragraph" w:styleId="1">
    <w:name w:val="heading 1"/>
    <w:basedOn w:val="a"/>
    <w:link w:val="10"/>
    <w:uiPriority w:val="9"/>
    <w:qFormat/>
    <w:rsid w:val="0035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34"/>
    <w:pPr>
      <w:spacing w:after="0" w:line="240" w:lineRule="auto"/>
    </w:pPr>
  </w:style>
  <w:style w:type="table" w:styleId="a4">
    <w:name w:val="Table Grid"/>
    <w:basedOn w:val="a1"/>
    <w:uiPriority w:val="39"/>
    <w:rsid w:val="0077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6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56D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Жмуренкова</dc:creator>
  <cp:keywords/>
  <dc:description/>
  <cp:lastModifiedBy>ученик1</cp:lastModifiedBy>
  <cp:revision>15</cp:revision>
  <cp:lastPrinted>2020-09-15T12:39:00Z</cp:lastPrinted>
  <dcterms:created xsi:type="dcterms:W3CDTF">2019-08-28T10:59:00Z</dcterms:created>
  <dcterms:modified xsi:type="dcterms:W3CDTF">2021-09-08T10:22:00Z</dcterms:modified>
</cp:coreProperties>
</file>